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C2F" w:rsidRDefault="005F3E78" w:rsidP="005F3E78">
      <w:pPr>
        <w:jc w:val="center"/>
        <w:rPr>
          <w:rFonts w:ascii="Univers" w:hAnsi="Univers"/>
          <w:b/>
          <w:sz w:val="22"/>
        </w:rPr>
      </w:pPr>
      <w:bookmarkStart w:id="0" w:name="_GoBack"/>
      <w:bookmarkEnd w:id="0"/>
      <w:r>
        <w:rPr>
          <w:rFonts w:ascii="Univers" w:hAnsi="Univers"/>
          <w:b/>
          <w:sz w:val="22"/>
        </w:rPr>
        <w:t>Communications Campaign/Program Plan for [Client Name]</w:t>
      </w:r>
    </w:p>
    <w:p w:rsidR="00B33C2F" w:rsidRDefault="00B33C2F">
      <w:pPr>
        <w:tabs>
          <w:tab w:val="right" w:pos="9360"/>
        </w:tabs>
        <w:jc w:val="center"/>
        <w:rPr>
          <w:rFonts w:ascii="Univers" w:hAnsi="Univers"/>
          <w:b/>
          <w:sz w:val="22"/>
        </w:rPr>
      </w:pPr>
    </w:p>
    <w:p w:rsidR="00B33C2F" w:rsidRDefault="00B33C2F">
      <w:pPr>
        <w:tabs>
          <w:tab w:val="right" w:pos="9360"/>
        </w:tabs>
        <w:rPr>
          <w:rFonts w:ascii="Univers" w:hAnsi="Univers"/>
          <w:b/>
          <w:sz w:val="22"/>
        </w:rPr>
      </w:pPr>
      <w:r>
        <w:rPr>
          <w:rFonts w:ascii="Univers" w:hAnsi="Univers"/>
          <w:b/>
          <w:sz w:val="22"/>
        </w:rPr>
        <w:t>Organizational Goal/Outcome:</w:t>
      </w:r>
      <w:r w:rsidR="00BA4D1C">
        <w:rPr>
          <w:rFonts w:ascii="Univers" w:hAnsi="Univers"/>
          <w:b/>
          <w:sz w:val="22"/>
        </w:rPr>
        <w:t xml:space="preserve">   </w:t>
      </w:r>
      <w:r w:rsidR="00BA4D1C" w:rsidRPr="00BA4D1C">
        <w:rPr>
          <w:rFonts w:ascii="Univers" w:hAnsi="Univers"/>
          <w:sz w:val="22"/>
        </w:rPr>
        <w:t>To ….</w:t>
      </w:r>
    </w:p>
    <w:p w:rsidR="00B33C2F" w:rsidRDefault="00B33C2F">
      <w:pPr>
        <w:tabs>
          <w:tab w:val="right" w:pos="9360"/>
        </w:tabs>
        <w:rPr>
          <w:rFonts w:ascii="Univers" w:hAnsi="Univers"/>
          <w:b/>
          <w:sz w:val="22"/>
        </w:rPr>
      </w:pPr>
      <w:r>
        <w:rPr>
          <w:rFonts w:ascii="Univers" w:hAnsi="Univers"/>
          <w:b/>
          <w:sz w:val="22"/>
        </w:rPr>
        <w:t xml:space="preserve">  </w:t>
      </w:r>
    </w:p>
    <w:p w:rsidR="00B33C2F" w:rsidRDefault="00B33C2F">
      <w:pPr>
        <w:tabs>
          <w:tab w:val="right" w:pos="9360"/>
        </w:tabs>
        <w:jc w:val="center"/>
        <w:rPr>
          <w:rFonts w:ascii="Univers" w:hAnsi="Univers"/>
          <w:b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4"/>
        <w:gridCol w:w="2894"/>
        <w:gridCol w:w="2894"/>
        <w:gridCol w:w="2894"/>
        <w:gridCol w:w="2894"/>
      </w:tblGrid>
      <w:tr w:rsidR="00B33C2F">
        <w:tc>
          <w:tcPr>
            <w:tcW w:w="2894" w:type="dxa"/>
          </w:tcPr>
          <w:p w:rsidR="00B33C2F" w:rsidRDefault="005650AD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  <w:r>
              <w:rPr>
                <w:rFonts w:ascii="Univers" w:hAnsi="Univers"/>
                <w:b/>
                <w:sz w:val="22"/>
              </w:rPr>
              <w:t>Audience</w:t>
            </w:r>
            <w:r w:rsidR="00B33C2F">
              <w:rPr>
                <w:rFonts w:ascii="Univers" w:hAnsi="Univers"/>
                <w:b/>
                <w:sz w:val="22"/>
              </w:rPr>
              <w:t>(s)</w:t>
            </w:r>
          </w:p>
          <w:p w:rsidR="00B33C2F" w:rsidRDefault="005650AD">
            <w:pPr>
              <w:pStyle w:val="BodyText"/>
              <w:tabs>
                <w:tab w:val="right" w:pos="9360"/>
              </w:tabs>
            </w:pPr>
            <w:r>
              <w:t>Target public</w:t>
            </w:r>
            <w:r w:rsidR="00B33C2F">
              <w:t>(s) to be reached (With common objectives using similar campaign components)</w:t>
            </w: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  <w:r>
              <w:rPr>
                <w:rFonts w:ascii="Univers" w:hAnsi="Univers"/>
                <w:b/>
                <w:sz w:val="22"/>
              </w:rPr>
              <w:t>Communication Objectives</w:t>
            </w:r>
          </w:p>
          <w:p w:rsidR="00B33C2F" w:rsidRDefault="00B33C2F">
            <w:pPr>
              <w:tabs>
                <w:tab w:val="right" w:pos="9360"/>
              </w:tabs>
              <w:rPr>
                <w:rFonts w:ascii="Univers" w:hAnsi="Univers"/>
                <w:sz w:val="22"/>
              </w:rPr>
            </w:pPr>
            <w:r>
              <w:rPr>
                <w:rFonts w:ascii="Univers" w:hAnsi="Univers"/>
                <w:sz w:val="22"/>
              </w:rPr>
              <w:t xml:space="preserve">Highest level behavioral change desired (actions, attitude, or awareness) </w:t>
            </w:r>
          </w:p>
        </w:tc>
        <w:tc>
          <w:tcPr>
            <w:tcW w:w="2894" w:type="dxa"/>
          </w:tcPr>
          <w:p w:rsidR="00B33C2F" w:rsidRDefault="005650AD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  <w:r>
              <w:rPr>
                <w:rFonts w:ascii="Univers" w:hAnsi="Univers"/>
                <w:b/>
                <w:sz w:val="22"/>
              </w:rPr>
              <w:t>Concerns of Audience</w:t>
            </w:r>
          </w:p>
          <w:p w:rsidR="00B33C2F" w:rsidRDefault="00B33C2F">
            <w:pPr>
              <w:tabs>
                <w:tab w:val="right" w:pos="9360"/>
              </w:tabs>
              <w:rPr>
                <w:rFonts w:ascii="Univers" w:hAnsi="Univers"/>
                <w:sz w:val="22"/>
              </w:rPr>
            </w:pPr>
            <w:r>
              <w:rPr>
                <w:rFonts w:ascii="Univers" w:hAnsi="Univers"/>
                <w:sz w:val="22"/>
              </w:rPr>
              <w:t>Needs, wants, concerns</w:t>
            </w:r>
            <w:r w:rsidR="002807B9">
              <w:rPr>
                <w:rFonts w:ascii="Univers" w:hAnsi="Univers"/>
                <w:sz w:val="22"/>
              </w:rPr>
              <w:t xml:space="preserve"> and possible </w:t>
            </w:r>
            <w:r w:rsidR="00F85DE1">
              <w:rPr>
                <w:rFonts w:ascii="Univers" w:hAnsi="Univers"/>
                <w:sz w:val="22"/>
              </w:rPr>
              <w:t>objections</w:t>
            </w:r>
            <w:r>
              <w:rPr>
                <w:rFonts w:ascii="Univers" w:hAnsi="Univers"/>
                <w:sz w:val="22"/>
              </w:rPr>
              <w:t xml:space="preserve"> of </w:t>
            </w:r>
            <w:r w:rsidR="00F85DE1">
              <w:rPr>
                <w:rFonts w:ascii="Univers" w:hAnsi="Univers"/>
                <w:sz w:val="22"/>
              </w:rPr>
              <w:t>audience</w:t>
            </w:r>
            <w:r>
              <w:rPr>
                <w:rFonts w:ascii="Univers" w:hAnsi="Univers"/>
                <w:sz w:val="22"/>
              </w:rPr>
              <w:t xml:space="preserve"> that must be addressed in themes/key messages </w:t>
            </w: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  <w:r>
              <w:rPr>
                <w:rFonts w:ascii="Univers" w:hAnsi="Univers"/>
                <w:b/>
                <w:sz w:val="22"/>
              </w:rPr>
              <w:t>Themes or Key Messages</w:t>
            </w:r>
          </w:p>
          <w:p w:rsidR="00B33C2F" w:rsidRDefault="00B33C2F">
            <w:pPr>
              <w:tabs>
                <w:tab w:val="right" w:pos="9360"/>
              </w:tabs>
              <w:rPr>
                <w:rFonts w:ascii="Univers" w:hAnsi="Univers"/>
                <w:sz w:val="22"/>
              </w:rPr>
            </w:pPr>
            <w:r>
              <w:rPr>
                <w:rFonts w:ascii="Univers" w:hAnsi="Univers"/>
                <w:sz w:val="22"/>
              </w:rPr>
              <w:t xml:space="preserve">(Based on key facts publics should know, </w:t>
            </w:r>
          </w:p>
          <w:p w:rsidR="00B33C2F" w:rsidRDefault="00B33C2F">
            <w:pPr>
              <w:tabs>
                <w:tab w:val="right" w:pos="9360"/>
              </w:tabs>
              <w:rPr>
                <w:rFonts w:ascii="Univers" w:hAnsi="Univers"/>
                <w:sz w:val="22"/>
              </w:rPr>
            </w:pPr>
            <w:r>
              <w:rPr>
                <w:rFonts w:ascii="Univers" w:hAnsi="Univers"/>
                <w:sz w:val="22"/>
              </w:rPr>
              <w:t xml:space="preserve">benefits and features, </w:t>
            </w:r>
          </w:p>
          <w:p w:rsidR="00B33C2F" w:rsidRDefault="00B33C2F">
            <w:pPr>
              <w:tabs>
                <w:tab w:val="right" w:pos="9360"/>
              </w:tabs>
              <w:rPr>
                <w:rFonts w:ascii="Univers" w:hAnsi="Univers"/>
                <w:sz w:val="22"/>
              </w:rPr>
            </w:pPr>
            <w:r>
              <w:rPr>
                <w:rFonts w:ascii="Univers" w:hAnsi="Univers"/>
                <w:sz w:val="22"/>
              </w:rPr>
              <w:t>or newsworthiness)</w:t>
            </w: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  <w:r>
              <w:rPr>
                <w:rFonts w:ascii="Univers" w:hAnsi="Univers"/>
                <w:b/>
                <w:sz w:val="22"/>
              </w:rPr>
              <w:t>Media or Events</w:t>
            </w:r>
          </w:p>
          <w:p w:rsidR="00B33C2F" w:rsidRDefault="00B33C2F">
            <w:pPr>
              <w:pStyle w:val="BodyText"/>
              <w:tabs>
                <w:tab w:val="right" w:pos="9360"/>
              </w:tabs>
            </w:pPr>
            <w:r>
              <w:t>Categories of media or specific outlets, techniques, or activities</w:t>
            </w: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</w:tr>
      <w:tr w:rsidR="00B33C2F"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</w:tr>
      <w:tr w:rsidR="00B33C2F"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</w:tr>
      <w:tr w:rsidR="00B33C2F"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</w:tr>
      <w:tr w:rsidR="00B33C2F"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  <w:tc>
          <w:tcPr>
            <w:tcW w:w="2894" w:type="dxa"/>
          </w:tcPr>
          <w:p w:rsidR="00B33C2F" w:rsidRDefault="00B33C2F">
            <w:pPr>
              <w:tabs>
                <w:tab w:val="right" w:pos="9360"/>
              </w:tabs>
              <w:jc w:val="center"/>
              <w:rPr>
                <w:rFonts w:ascii="Univers" w:hAnsi="Univers"/>
                <w:b/>
                <w:sz w:val="22"/>
              </w:rPr>
            </w:pPr>
          </w:p>
        </w:tc>
      </w:tr>
    </w:tbl>
    <w:p w:rsidR="00686052" w:rsidRPr="008D374E" w:rsidRDefault="00B33C2F" w:rsidP="005F3E78">
      <w:pPr>
        <w:tabs>
          <w:tab w:val="center" w:pos="4680"/>
        </w:tabs>
        <w:outlineLvl w:val="0"/>
        <w:rPr>
          <w:rFonts w:ascii="Univers" w:hAnsi="Univers"/>
          <w:sz w:val="22"/>
        </w:rPr>
      </w:pPr>
      <w:r>
        <w:rPr>
          <w:rFonts w:ascii="Univers" w:hAnsi="Univers"/>
          <w:sz w:val="22"/>
        </w:rPr>
        <w:tab/>
      </w:r>
    </w:p>
    <w:sectPr w:rsidR="00686052" w:rsidRPr="008D374E" w:rsidSect="005F3E78">
      <w:headerReference w:type="default" r:id="rId7"/>
      <w:endnotePr>
        <w:numFmt w:val="decimal"/>
      </w:endnotePr>
      <w:pgSz w:w="15840" w:h="12240" w:orient="landscape"/>
      <w:pgMar w:top="1440" w:right="720" w:bottom="1440" w:left="864" w:header="720" w:footer="864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7E94" w:rsidRDefault="003B7E94" w:rsidP="00E42C85">
      <w:r>
        <w:separator/>
      </w:r>
    </w:p>
  </w:endnote>
  <w:endnote w:type="continuationSeparator" w:id="0">
    <w:p w:rsidR="003B7E94" w:rsidRDefault="003B7E94" w:rsidP="00E42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7E94" w:rsidRDefault="003B7E94" w:rsidP="00E42C85">
      <w:r>
        <w:separator/>
      </w:r>
    </w:p>
  </w:footnote>
  <w:footnote w:type="continuationSeparator" w:id="0">
    <w:p w:rsidR="003B7E94" w:rsidRDefault="003B7E94" w:rsidP="00E42C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2C85" w:rsidRPr="005F3E78" w:rsidRDefault="005F3E78">
    <w:pPr>
      <w:rPr>
        <w:rFonts w:ascii="Arial" w:hAnsi="Arial" w:cs="Arial"/>
        <w:sz w:val="16"/>
        <w:szCs w:val="16"/>
      </w:rPr>
    </w:pPr>
    <w:r w:rsidRPr="005F3E78">
      <w:rPr>
        <w:rFonts w:ascii="Arial" w:hAnsi="Arial" w:cs="Arial"/>
        <w:sz w:val="16"/>
        <w:szCs w:val="16"/>
      </w:rPr>
      <w:t>Communications Campaign/Program Planning Matrix</w:t>
    </w:r>
  </w:p>
  <w:p w:rsidR="00E42C85" w:rsidRDefault="00E42C85">
    <w:pPr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2226E7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26050CA"/>
    <w:multiLevelType w:val="hybridMultilevel"/>
    <w:tmpl w:val="1AF223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274E18"/>
    <w:multiLevelType w:val="hybridMultilevel"/>
    <w:tmpl w:val="5FE8C3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7961CE"/>
    <w:multiLevelType w:val="hybridMultilevel"/>
    <w:tmpl w:val="11A67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867B8F"/>
    <w:multiLevelType w:val="singleLevel"/>
    <w:tmpl w:val="F2100DDE"/>
    <w:lvl w:ilvl="0">
      <w:start w:val="6"/>
      <w:numFmt w:val="bullet"/>
      <w:lvlText w:val="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6" w15:restartNumberingAfterBreak="0">
    <w:nsid w:val="09B23055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0B0A40DB"/>
    <w:multiLevelType w:val="hybridMultilevel"/>
    <w:tmpl w:val="40CAD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9C5632"/>
    <w:multiLevelType w:val="hybridMultilevel"/>
    <w:tmpl w:val="10A297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7541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1300237C"/>
    <w:multiLevelType w:val="singleLevel"/>
    <w:tmpl w:val="E996D836"/>
    <w:lvl w:ilvl="0">
      <w:start w:val="10"/>
      <w:numFmt w:val="bullet"/>
      <w:lvlText w:val=""/>
      <w:lvlJc w:val="left"/>
      <w:pPr>
        <w:tabs>
          <w:tab w:val="num" w:pos="1065"/>
        </w:tabs>
        <w:ind w:left="1065" w:hanging="360"/>
      </w:pPr>
      <w:rPr>
        <w:rFonts w:ascii="Monotype Sorts" w:hAnsi="Monotype Sorts" w:hint="default"/>
      </w:rPr>
    </w:lvl>
  </w:abstractNum>
  <w:abstractNum w:abstractNumId="11" w15:restartNumberingAfterBreak="0">
    <w:nsid w:val="172E633D"/>
    <w:multiLevelType w:val="singleLevel"/>
    <w:tmpl w:val="F3F0D670"/>
    <w:lvl w:ilvl="0">
      <w:start w:val="6"/>
      <w:numFmt w:val="decimal"/>
      <w:lvlText w:val="%1."/>
      <w:lvlJc w:val="left"/>
      <w:pPr>
        <w:tabs>
          <w:tab w:val="num" w:pos="912"/>
        </w:tabs>
        <w:ind w:left="912" w:hanging="408"/>
      </w:pPr>
      <w:rPr>
        <w:rFonts w:hint="default"/>
      </w:rPr>
    </w:lvl>
  </w:abstractNum>
  <w:abstractNum w:abstractNumId="12" w15:restartNumberingAfterBreak="0">
    <w:nsid w:val="17A676A7"/>
    <w:multiLevelType w:val="singleLevel"/>
    <w:tmpl w:val="6768799A"/>
    <w:lvl w:ilvl="0">
      <w:start w:val="4"/>
      <w:numFmt w:val="decimal"/>
      <w:lvlText w:val="%1."/>
      <w:lvlJc w:val="left"/>
      <w:pPr>
        <w:tabs>
          <w:tab w:val="num" w:pos="924"/>
        </w:tabs>
        <w:ind w:left="924" w:hanging="420"/>
      </w:pPr>
      <w:rPr>
        <w:rFonts w:hint="default"/>
      </w:rPr>
    </w:lvl>
  </w:abstractNum>
  <w:abstractNum w:abstractNumId="13" w15:restartNumberingAfterBreak="0">
    <w:nsid w:val="19795DD5"/>
    <w:multiLevelType w:val="multilevel"/>
    <w:tmpl w:val="1A9AE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C6E6B0F"/>
    <w:multiLevelType w:val="hybridMultilevel"/>
    <w:tmpl w:val="C6901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A0A23E">
      <w:numFmt w:val="bullet"/>
      <w:lvlText w:val=""/>
      <w:lvlJc w:val="left"/>
      <w:pPr>
        <w:ind w:left="1440" w:hanging="360"/>
      </w:pPr>
      <w:rPr>
        <w:rFonts w:ascii="Monotype Sorts" w:eastAsia="Times New Roman" w:hAnsi="Monotype Sorts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8F3943"/>
    <w:multiLevelType w:val="hybridMultilevel"/>
    <w:tmpl w:val="91088470"/>
    <w:lvl w:ilvl="0" w:tplc="040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2270482A"/>
    <w:multiLevelType w:val="hybridMultilevel"/>
    <w:tmpl w:val="6C24F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733AD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8" w15:restartNumberingAfterBreak="0">
    <w:nsid w:val="2A8D1E95"/>
    <w:multiLevelType w:val="singleLevel"/>
    <w:tmpl w:val="0172E788"/>
    <w:lvl w:ilvl="0">
      <w:start w:val="6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3270301A"/>
    <w:multiLevelType w:val="hybridMultilevel"/>
    <w:tmpl w:val="00BA547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5802E4A"/>
    <w:multiLevelType w:val="hybridMultilevel"/>
    <w:tmpl w:val="2984F3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7E30D9"/>
    <w:multiLevelType w:val="hybridMultilevel"/>
    <w:tmpl w:val="76946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C945E4"/>
    <w:multiLevelType w:val="hybridMultilevel"/>
    <w:tmpl w:val="18BAF62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ED8241A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</w:abstractNum>
  <w:abstractNum w:abstractNumId="24" w15:restartNumberingAfterBreak="0">
    <w:nsid w:val="479436E0"/>
    <w:multiLevelType w:val="hybridMultilevel"/>
    <w:tmpl w:val="E15E5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2A54EE"/>
    <w:multiLevelType w:val="hybridMultilevel"/>
    <w:tmpl w:val="EBD28D4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99C6E89"/>
    <w:multiLevelType w:val="singleLevel"/>
    <w:tmpl w:val="B100FC0A"/>
    <w:lvl w:ilvl="0">
      <w:start w:val="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7" w15:restartNumberingAfterBreak="0">
    <w:nsid w:val="5B74372E"/>
    <w:multiLevelType w:val="hybridMultilevel"/>
    <w:tmpl w:val="18D278D4"/>
    <w:lvl w:ilvl="0" w:tplc="040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8" w15:restartNumberingAfterBreak="0">
    <w:nsid w:val="5D22224E"/>
    <w:multiLevelType w:val="hybridMultilevel"/>
    <w:tmpl w:val="6F627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BD1FF7"/>
    <w:multiLevelType w:val="hybridMultilevel"/>
    <w:tmpl w:val="C938EE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D53656"/>
    <w:multiLevelType w:val="singleLevel"/>
    <w:tmpl w:val="69901364"/>
    <w:lvl w:ilvl="0">
      <w:start w:val="1"/>
      <w:numFmt w:val="decimal"/>
      <w:lvlText w:val="%1."/>
      <w:lvlJc w:val="left"/>
      <w:pPr>
        <w:tabs>
          <w:tab w:val="num" w:pos="3135"/>
        </w:tabs>
        <w:ind w:left="3135" w:hanging="360"/>
      </w:pPr>
      <w:rPr>
        <w:rFonts w:hint="default"/>
        <w:i w:val="0"/>
      </w:rPr>
    </w:lvl>
  </w:abstractNum>
  <w:abstractNum w:abstractNumId="31" w15:restartNumberingAfterBreak="0">
    <w:nsid w:val="614C741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62360EB9"/>
    <w:multiLevelType w:val="hybridMultilevel"/>
    <w:tmpl w:val="21DEC7AE"/>
    <w:lvl w:ilvl="0" w:tplc="040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3" w15:restartNumberingAfterBreak="0">
    <w:nsid w:val="627D1998"/>
    <w:multiLevelType w:val="hybridMultilevel"/>
    <w:tmpl w:val="3C5E6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B02FEB"/>
    <w:multiLevelType w:val="hybridMultilevel"/>
    <w:tmpl w:val="A7726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EE0C38"/>
    <w:multiLevelType w:val="singleLevel"/>
    <w:tmpl w:val="DFDC8D1A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6" w15:restartNumberingAfterBreak="0">
    <w:nsid w:val="74BC2662"/>
    <w:multiLevelType w:val="hybridMultilevel"/>
    <w:tmpl w:val="6986A0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4805B4"/>
    <w:multiLevelType w:val="hybridMultilevel"/>
    <w:tmpl w:val="857C4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C34524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</w:abstractNum>
  <w:abstractNum w:abstractNumId="39" w15:restartNumberingAfterBreak="0">
    <w:nsid w:val="7E850F37"/>
    <w:multiLevelType w:val="hybridMultilevel"/>
    <w:tmpl w:val="C5FAA29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FC867C6"/>
    <w:multiLevelType w:val="hybridMultilevel"/>
    <w:tmpl w:val="A5A899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6"/>
  </w:num>
  <w:num w:numId="3">
    <w:abstractNumId w:val="5"/>
  </w:num>
  <w:num w:numId="4">
    <w:abstractNumId w:val="18"/>
  </w:num>
  <w:num w:numId="5">
    <w:abstractNumId w:val="38"/>
  </w:num>
  <w:num w:numId="6">
    <w:abstractNumId w:val="11"/>
  </w:num>
  <w:num w:numId="7">
    <w:abstractNumId w:val="12"/>
  </w:num>
  <w:num w:numId="8">
    <w:abstractNumId w:val="23"/>
  </w:num>
  <w:num w:numId="9">
    <w:abstractNumId w:val="1"/>
  </w:num>
  <w:num w:numId="10">
    <w:abstractNumId w:val="9"/>
  </w:num>
  <w:num w:numId="11">
    <w:abstractNumId w:val="6"/>
  </w:num>
  <w:num w:numId="12">
    <w:abstractNumId w:val="31"/>
  </w:num>
  <w:num w:numId="13">
    <w:abstractNumId w:val="30"/>
  </w:num>
  <w:num w:numId="14">
    <w:abstractNumId w:val="10"/>
  </w:num>
  <w:num w:numId="15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6">
    <w:abstractNumId w:val="17"/>
  </w:num>
  <w:num w:numId="17">
    <w:abstractNumId w:val="34"/>
  </w:num>
  <w:num w:numId="18">
    <w:abstractNumId w:val="19"/>
  </w:num>
  <w:num w:numId="19">
    <w:abstractNumId w:val="25"/>
  </w:num>
  <w:num w:numId="20">
    <w:abstractNumId w:val="32"/>
  </w:num>
  <w:num w:numId="21">
    <w:abstractNumId w:val="36"/>
  </w:num>
  <w:num w:numId="22">
    <w:abstractNumId w:val="13"/>
  </w:num>
  <w:num w:numId="23">
    <w:abstractNumId w:val="20"/>
  </w:num>
  <w:num w:numId="24">
    <w:abstractNumId w:val="27"/>
  </w:num>
  <w:num w:numId="25">
    <w:abstractNumId w:val="15"/>
  </w:num>
  <w:num w:numId="26">
    <w:abstractNumId w:val="8"/>
  </w:num>
  <w:num w:numId="27">
    <w:abstractNumId w:val="29"/>
  </w:num>
  <w:num w:numId="28">
    <w:abstractNumId w:val="39"/>
  </w:num>
  <w:num w:numId="29">
    <w:abstractNumId w:val="22"/>
  </w:num>
  <w:num w:numId="30">
    <w:abstractNumId w:val="21"/>
  </w:num>
  <w:num w:numId="31">
    <w:abstractNumId w:val="3"/>
  </w:num>
  <w:num w:numId="32">
    <w:abstractNumId w:val="2"/>
  </w:num>
  <w:num w:numId="33">
    <w:abstractNumId w:val="7"/>
  </w:num>
  <w:num w:numId="34">
    <w:abstractNumId w:val="37"/>
  </w:num>
  <w:num w:numId="35">
    <w:abstractNumId w:val="28"/>
  </w:num>
  <w:num w:numId="36">
    <w:abstractNumId w:val="40"/>
  </w:num>
  <w:num w:numId="37">
    <w:abstractNumId w:val="24"/>
  </w:num>
  <w:num w:numId="38">
    <w:abstractNumId w:val="14"/>
  </w:num>
  <w:num w:numId="39">
    <w:abstractNumId w:val="16"/>
  </w:num>
  <w:num w:numId="40">
    <w:abstractNumId w:val="4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GrammaticalError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685"/>
    <w:rsid w:val="00012B50"/>
    <w:rsid w:val="0001310A"/>
    <w:rsid w:val="000273F7"/>
    <w:rsid w:val="00027484"/>
    <w:rsid w:val="000619FE"/>
    <w:rsid w:val="0006240F"/>
    <w:rsid w:val="00070DDF"/>
    <w:rsid w:val="00070EA2"/>
    <w:rsid w:val="0008322C"/>
    <w:rsid w:val="000A3035"/>
    <w:rsid w:val="000A3FBA"/>
    <w:rsid w:val="000A5461"/>
    <w:rsid w:val="000B29AE"/>
    <w:rsid w:val="000B4B4A"/>
    <w:rsid w:val="000D1716"/>
    <w:rsid w:val="0012541D"/>
    <w:rsid w:val="00133AC6"/>
    <w:rsid w:val="001368EE"/>
    <w:rsid w:val="00147C77"/>
    <w:rsid w:val="00161CCA"/>
    <w:rsid w:val="00165FA5"/>
    <w:rsid w:val="00181565"/>
    <w:rsid w:val="00184CC3"/>
    <w:rsid w:val="00190784"/>
    <w:rsid w:val="001C0424"/>
    <w:rsid w:val="001C648B"/>
    <w:rsid w:val="001D359C"/>
    <w:rsid w:val="001E1426"/>
    <w:rsid w:val="001E79A0"/>
    <w:rsid w:val="002057E1"/>
    <w:rsid w:val="00230CD9"/>
    <w:rsid w:val="00233AB4"/>
    <w:rsid w:val="00244AA8"/>
    <w:rsid w:val="002633CF"/>
    <w:rsid w:val="0026366A"/>
    <w:rsid w:val="002650FA"/>
    <w:rsid w:val="002669C4"/>
    <w:rsid w:val="002807B9"/>
    <w:rsid w:val="00286FE9"/>
    <w:rsid w:val="00296A07"/>
    <w:rsid w:val="00297B7C"/>
    <w:rsid w:val="002A7F22"/>
    <w:rsid w:val="002B585D"/>
    <w:rsid w:val="002C0530"/>
    <w:rsid w:val="002C3C05"/>
    <w:rsid w:val="002E0CE7"/>
    <w:rsid w:val="002E10B1"/>
    <w:rsid w:val="00302213"/>
    <w:rsid w:val="003066EB"/>
    <w:rsid w:val="00307655"/>
    <w:rsid w:val="003204F4"/>
    <w:rsid w:val="00320911"/>
    <w:rsid w:val="00325676"/>
    <w:rsid w:val="0033561E"/>
    <w:rsid w:val="00342B6B"/>
    <w:rsid w:val="00351492"/>
    <w:rsid w:val="003616FC"/>
    <w:rsid w:val="003640D4"/>
    <w:rsid w:val="0036700D"/>
    <w:rsid w:val="0037205C"/>
    <w:rsid w:val="0037718F"/>
    <w:rsid w:val="0039165B"/>
    <w:rsid w:val="003975EF"/>
    <w:rsid w:val="003A0B39"/>
    <w:rsid w:val="003A3166"/>
    <w:rsid w:val="003A7276"/>
    <w:rsid w:val="003B1C1F"/>
    <w:rsid w:val="003B4CFC"/>
    <w:rsid w:val="003B799B"/>
    <w:rsid w:val="003B7E94"/>
    <w:rsid w:val="003D181F"/>
    <w:rsid w:val="003D6CBB"/>
    <w:rsid w:val="003D7AF6"/>
    <w:rsid w:val="003E0A10"/>
    <w:rsid w:val="003E6A47"/>
    <w:rsid w:val="003F5C9B"/>
    <w:rsid w:val="003F7C47"/>
    <w:rsid w:val="00410DAD"/>
    <w:rsid w:val="004129CA"/>
    <w:rsid w:val="004175B2"/>
    <w:rsid w:val="00437BD1"/>
    <w:rsid w:val="00452F1D"/>
    <w:rsid w:val="00482FF8"/>
    <w:rsid w:val="00491AA8"/>
    <w:rsid w:val="00494CAA"/>
    <w:rsid w:val="004A127C"/>
    <w:rsid w:val="004A1739"/>
    <w:rsid w:val="004B27CC"/>
    <w:rsid w:val="004C1E7E"/>
    <w:rsid w:val="004D6D83"/>
    <w:rsid w:val="004F5EA8"/>
    <w:rsid w:val="00506773"/>
    <w:rsid w:val="00517222"/>
    <w:rsid w:val="0052186D"/>
    <w:rsid w:val="00541422"/>
    <w:rsid w:val="00545CCB"/>
    <w:rsid w:val="005460BC"/>
    <w:rsid w:val="00547F07"/>
    <w:rsid w:val="00556B1F"/>
    <w:rsid w:val="00557E0E"/>
    <w:rsid w:val="005650AD"/>
    <w:rsid w:val="00566A11"/>
    <w:rsid w:val="00566D14"/>
    <w:rsid w:val="00572723"/>
    <w:rsid w:val="00573ADE"/>
    <w:rsid w:val="00573B27"/>
    <w:rsid w:val="00577493"/>
    <w:rsid w:val="0059649D"/>
    <w:rsid w:val="005A0559"/>
    <w:rsid w:val="005B2F24"/>
    <w:rsid w:val="005C2694"/>
    <w:rsid w:val="005C44F1"/>
    <w:rsid w:val="005E3ECC"/>
    <w:rsid w:val="005F3E78"/>
    <w:rsid w:val="00605899"/>
    <w:rsid w:val="006136B3"/>
    <w:rsid w:val="006221E5"/>
    <w:rsid w:val="006309EB"/>
    <w:rsid w:val="00645568"/>
    <w:rsid w:val="0066090A"/>
    <w:rsid w:val="00670703"/>
    <w:rsid w:val="00680341"/>
    <w:rsid w:val="0068197E"/>
    <w:rsid w:val="00682164"/>
    <w:rsid w:val="00686052"/>
    <w:rsid w:val="0068776D"/>
    <w:rsid w:val="00694D13"/>
    <w:rsid w:val="006973CC"/>
    <w:rsid w:val="006B0453"/>
    <w:rsid w:val="006C0EF8"/>
    <w:rsid w:val="006E12B7"/>
    <w:rsid w:val="006E7162"/>
    <w:rsid w:val="00701182"/>
    <w:rsid w:val="007068CD"/>
    <w:rsid w:val="0072050A"/>
    <w:rsid w:val="007210FC"/>
    <w:rsid w:val="00732D81"/>
    <w:rsid w:val="00734DC3"/>
    <w:rsid w:val="00737121"/>
    <w:rsid w:val="00745EFE"/>
    <w:rsid w:val="00752600"/>
    <w:rsid w:val="00752DF7"/>
    <w:rsid w:val="00766D8D"/>
    <w:rsid w:val="00770937"/>
    <w:rsid w:val="00772242"/>
    <w:rsid w:val="0077243D"/>
    <w:rsid w:val="0079050A"/>
    <w:rsid w:val="007A7089"/>
    <w:rsid w:val="007C707F"/>
    <w:rsid w:val="007D4AAF"/>
    <w:rsid w:val="007E14B0"/>
    <w:rsid w:val="007E5151"/>
    <w:rsid w:val="007F0D6E"/>
    <w:rsid w:val="00805AD0"/>
    <w:rsid w:val="00810909"/>
    <w:rsid w:val="00845734"/>
    <w:rsid w:val="008474BA"/>
    <w:rsid w:val="00847F3A"/>
    <w:rsid w:val="00854602"/>
    <w:rsid w:val="008675FD"/>
    <w:rsid w:val="008677E5"/>
    <w:rsid w:val="00867FA0"/>
    <w:rsid w:val="00881A80"/>
    <w:rsid w:val="008A0F5F"/>
    <w:rsid w:val="008A6444"/>
    <w:rsid w:val="008B1B76"/>
    <w:rsid w:val="008C6158"/>
    <w:rsid w:val="008C6B0A"/>
    <w:rsid w:val="008D374E"/>
    <w:rsid w:val="008E495C"/>
    <w:rsid w:val="008E7CFA"/>
    <w:rsid w:val="008F089F"/>
    <w:rsid w:val="008F2F62"/>
    <w:rsid w:val="008F6344"/>
    <w:rsid w:val="00920350"/>
    <w:rsid w:val="00943571"/>
    <w:rsid w:val="00957B25"/>
    <w:rsid w:val="00980E2B"/>
    <w:rsid w:val="009A5480"/>
    <w:rsid w:val="009A7CDB"/>
    <w:rsid w:val="009B6617"/>
    <w:rsid w:val="009C454B"/>
    <w:rsid w:val="009C5C48"/>
    <w:rsid w:val="009C65B5"/>
    <w:rsid w:val="009C7CE5"/>
    <w:rsid w:val="009F4956"/>
    <w:rsid w:val="00A1355E"/>
    <w:rsid w:val="00A3148A"/>
    <w:rsid w:val="00A337ED"/>
    <w:rsid w:val="00A623B0"/>
    <w:rsid w:val="00A80FC7"/>
    <w:rsid w:val="00A926E3"/>
    <w:rsid w:val="00A93B43"/>
    <w:rsid w:val="00AB25F6"/>
    <w:rsid w:val="00AB5391"/>
    <w:rsid w:val="00AB7359"/>
    <w:rsid w:val="00AC3685"/>
    <w:rsid w:val="00AE032C"/>
    <w:rsid w:val="00B0342A"/>
    <w:rsid w:val="00B07C0B"/>
    <w:rsid w:val="00B13255"/>
    <w:rsid w:val="00B24998"/>
    <w:rsid w:val="00B32269"/>
    <w:rsid w:val="00B33C2F"/>
    <w:rsid w:val="00B568F1"/>
    <w:rsid w:val="00BA10F4"/>
    <w:rsid w:val="00BA1243"/>
    <w:rsid w:val="00BA4D1C"/>
    <w:rsid w:val="00BB2E5B"/>
    <w:rsid w:val="00BC25FF"/>
    <w:rsid w:val="00BD37FF"/>
    <w:rsid w:val="00BF211E"/>
    <w:rsid w:val="00BF5F23"/>
    <w:rsid w:val="00C042B7"/>
    <w:rsid w:val="00C23300"/>
    <w:rsid w:val="00C32C38"/>
    <w:rsid w:val="00C34D6B"/>
    <w:rsid w:val="00C420F7"/>
    <w:rsid w:val="00C5022D"/>
    <w:rsid w:val="00C74187"/>
    <w:rsid w:val="00C80356"/>
    <w:rsid w:val="00C9472B"/>
    <w:rsid w:val="00CB14F5"/>
    <w:rsid w:val="00CB5D7F"/>
    <w:rsid w:val="00CC5446"/>
    <w:rsid w:val="00CD0CDD"/>
    <w:rsid w:val="00CD2B54"/>
    <w:rsid w:val="00CE709C"/>
    <w:rsid w:val="00CF1A47"/>
    <w:rsid w:val="00CF260D"/>
    <w:rsid w:val="00D02B04"/>
    <w:rsid w:val="00D036A2"/>
    <w:rsid w:val="00D1129C"/>
    <w:rsid w:val="00D13C00"/>
    <w:rsid w:val="00D160B3"/>
    <w:rsid w:val="00D20019"/>
    <w:rsid w:val="00D2294B"/>
    <w:rsid w:val="00D51D66"/>
    <w:rsid w:val="00D66B07"/>
    <w:rsid w:val="00D72AB6"/>
    <w:rsid w:val="00D72D49"/>
    <w:rsid w:val="00D76717"/>
    <w:rsid w:val="00D76991"/>
    <w:rsid w:val="00D8268E"/>
    <w:rsid w:val="00D866A9"/>
    <w:rsid w:val="00D94B63"/>
    <w:rsid w:val="00D95A28"/>
    <w:rsid w:val="00DC33EC"/>
    <w:rsid w:val="00DD2755"/>
    <w:rsid w:val="00DE69B3"/>
    <w:rsid w:val="00E07936"/>
    <w:rsid w:val="00E1156A"/>
    <w:rsid w:val="00E12568"/>
    <w:rsid w:val="00E14FBB"/>
    <w:rsid w:val="00E15BED"/>
    <w:rsid w:val="00E42C85"/>
    <w:rsid w:val="00E52373"/>
    <w:rsid w:val="00E6223C"/>
    <w:rsid w:val="00E62CD7"/>
    <w:rsid w:val="00E65516"/>
    <w:rsid w:val="00E772A0"/>
    <w:rsid w:val="00E81017"/>
    <w:rsid w:val="00E936D8"/>
    <w:rsid w:val="00E97EF1"/>
    <w:rsid w:val="00EB0E98"/>
    <w:rsid w:val="00EB4C38"/>
    <w:rsid w:val="00EC3B5E"/>
    <w:rsid w:val="00EC7FED"/>
    <w:rsid w:val="00EE5548"/>
    <w:rsid w:val="00EF7F31"/>
    <w:rsid w:val="00F11F74"/>
    <w:rsid w:val="00F36689"/>
    <w:rsid w:val="00F61E4A"/>
    <w:rsid w:val="00F703CC"/>
    <w:rsid w:val="00F768CF"/>
    <w:rsid w:val="00F77D98"/>
    <w:rsid w:val="00F85DE1"/>
    <w:rsid w:val="00F9283E"/>
    <w:rsid w:val="00F942EF"/>
    <w:rsid w:val="00FB033D"/>
    <w:rsid w:val="00FB0BF0"/>
    <w:rsid w:val="00FB3F96"/>
    <w:rsid w:val="00FC2F04"/>
    <w:rsid w:val="00FC3436"/>
    <w:rsid w:val="00FD6F77"/>
    <w:rsid w:val="00FE1666"/>
    <w:rsid w:val="00FE3287"/>
    <w:rsid w:val="00FF4C34"/>
    <w:rsid w:val="00FF4DDF"/>
    <w:rsid w:val="00FF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9285AA"/>
  <w15:chartTrackingRefBased/>
  <w15:docId w15:val="{19693FC6-A8D0-447D-BBD6-2D047554E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998"/>
    <w:pPr>
      <w:widowControl w:val="0"/>
    </w:pPr>
    <w:rPr>
      <w:rFonts w:ascii="Courier" w:hAnsi="Courier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Univers" w:hAnsi="Univers"/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Univers" w:hAnsi="Univers"/>
      <w:b/>
      <w:sz w:val="2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Univers" w:hAnsi="Univers"/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Univers" w:hAnsi="Univers"/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Univers" w:hAnsi="Univers"/>
      <w:i/>
      <w:sz w:val="22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Univers" w:hAnsi="Univers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Pr>
      <w:rFonts w:ascii="Univers" w:hAnsi="Univers"/>
      <w:sz w:val="22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H1">
    <w:name w:val="H1"/>
    <w:basedOn w:val="Normal"/>
    <w:next w:val="Normal"/>
    <w:pPr>
      <w:keepNext/>
      <w:widowControl/>
      <w:spacing w:before="100" w:after="100"/>
      <w:outlineLvl w:val="1"/>
    </w:pPr>
    <w:rPr>
      <w:rFonts w:ascii="Times New Roman" w:hAnsi="Times New Roman"/>
      <w:b/>
      <w:kern w:val="36"/>
      <w:sz w:val="48"/>
    </w:rPr>
  </w:style>
  <w:style w:type="paragraph" w:customStyle="1" w:styleId="H2">
    <w:name w:val="H2"/>
    <w:basedOn w:val="Normal"/>
    <w:next w:val="Normal"/>
    <w:pPr>
      <w:keepNext/>
      <w:widowControl/>
      <w:spacing w:before="100" w:after="100"/>
      <w:outlineLvl w:val="2"/>
    </w:pPr>
    <w:rPr>
      <w:rFonts w:ascii="Times New Roman" w:hAnsi="Times New Roman"/>
      <w:b/>
      <w:sz w:val="36"/>
    </w:rPr>
  </w:style>
  <w:style w:type="paragraph" w:styleId="BodyText2">
    <w:name w:val="Body Text 2"/>
    <w:basedOn w:val="Normal"/>
    <w:rPr>
      <w:rFonts w:ascii="Univers" w:hAnsi="Univers"/>
      <w:i/>
      <w:sz w:val="20"/>
    </w:rPr>
  </w:style>
  <w:style w:type="character" w:styleId="Hyperlink">
    <w:name w:val="Hyperlink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ascii="Univers" w:hAnsi="Univers"/>
      <w:sz w:val="22"/>
    </w:rPr>
  </w:style>
  <w:style w:type="table" w:styleId="TableGrid">
    <w:name w:val="Table Grid"/>
    <w:basedOn w:val="TableNormal"/>
    <w:rsid w:val="00491AA8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Web11">
    <w:name w:val="Normal (Web)11"/>
    <w:basedOn w:val="Normal"/>
    <w:rsid w:val="006E7162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1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82164"/>
    <w:rPr>
      <w:rFonts w:ascii="Tahoma" w:hAnsi="Tahoma" w:cs="Tahoma"/>
      <w:snapToGrid w:val="0"/>
      <w:sz w:val="16"/>
      <w:szCs w:val="16"/>
    </w:rPr>
  </w:style>
  <w:style w:type="paragraph" w:styleId="ListParagraph">
    <w:name w:val="List Paragraph"/>
    <w:basedOn w:val="Normal"/>
    <w:uiPriority w:val="34"/>
    <w:qFormat/>
    <w:rsid w:val="00EF7F3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05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80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99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2618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Journalism and                           Student Name: ______________________________</vt:lpstr>
    </vt:vector>
  </TitlesOfParts>
  <Company> 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Journalism and                           Student Name: ______________________________</dc:title>
  <dc:subject/>
  <dc:creator>KIRK HALLAHAN</dc:creator>
  <cp:keywords/>
  <dc:description/>
  <cp:lastModifiedBy>Hallahan,Kirk</cp:lastModifiedBy>
  <cp:revision>4</cp:revision>
  <cp:lastPrinted>2016-11-12T14:57:00Z</cp:lastPrinted>
  <dcterms:created xsi:type="dcterms:W3CDTF">2016-11-12T16:54:00Z</dcterms:created>
  <dcterms:modified xsi:type="dcterms:W3CDTF">2016-11-12T16:58:00Z</dcterms:modified>
</cp:coreProperties>
</file>